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5A" w:rsidRPr="00C14D5A" w:rsidRDefault="00C14D5A" w:rsidP="00C14D5A">
      <w:pPr>
        <w:rPr>
          <w:sz w:val="28"/>
        </w:rPr>
      </w:pPr>
      <w:r w:rsidRPr="00C14D5A">
        <w:rPr>
          <w:sz w:val="28"/>
          <w:highlight w:val="yellow"/>
        </w:rPr>
        <w:t>Suggested Apps</w:t>
      </w:r>
      <w:r>
        <w:rPr>
          <w:sz w:val="28"/>
          <w:highlight w:val="yellow"/>
        </w:rPr>
        <w:t xml:space="preserve"> for beginning BYOT</w:t>
      </w:r>
      <w:r w:rsidRPr="00C14D5A">
        <w:rPr>
          <w:sz w:val="28"/>
          <w:highlight w:val="yellow"/>
        </w:rPr>
        <w:t>:</w:t>
      </w:r>
    </w:p>
    <w:p w:rsidR="00C14D5A" w:rsidRDefault="003E5EBF" w:rsidP="00C14D5A">
      <w:r>
        <w:t xml:space="preserve">*(Required) </w:t>
      </w:r>
      <w:r w:rsidR="00C14D5A" w:rsidRPr="00A5719E">
        <w:rPr>
          <w:u w:val="single"/>
        </w:rPr>
        <w:t>MackinVIA</w:t>
      </w:r>
      <w:r w:rsidR="009E0CB9">
        <w:t xml:space="preserve">- </w:t>
      </w:r>
      <w:proofErr w:type="gramStart"/>
      <w:r w:rsidR="00612571">
        <w:t>A</w:t>
      </w:r>
      <w:proofErr w:type="gramEnd"/>
      <w:r w:rsidR="009E0CB9">
        <w:t xml:space="preserve"> Fulton County Database that houses websites, eBooks</w:t>
      </w:r>
      <w:r w:rsidR="00356FAE">
        <w:t>, audiobooks, and other resources</w:t>
      </w:r>
      <w:r w:rsidR="009E0CB9">
        <w:t>.</w:t>
      </w:r>
    </w:p>
    <w:p w:rsidR="00C14D5A" w:rsidRDefault="00C14D5A" w:rsidP="00C14D5A">
      <w:r w:rsidRPr="00A5719E">
        <w:rPr>
          <w:u w:val="single"/>
        </w:rPr>
        <w:t>Thinglink</w:t>
      </w:r>
      <w:r w:rsidR="00356FAE">
        <w:t>-A website for organizing links</w:t>
      </w:r>
      <w:r w:rsidR="009E0CB9">
        <w:t>.</w:t>
      </w:r>
    </w:p>
    <w:p w:rsidR="009E0CB9" w:rsidRDefault="00C14D5A" w:rsidP="00C14D5A">
      <w:r w:rsidRPr="00A5719E">
        <w:rPr>
          <w:u w:val="single"/>
        </w:rPr>
        <w:t>Nearpod</w:t>
      </w:r>
      <w:r w:rsidR="009E0CB9">
        <w:t>-A website for great interactive lessons.</w:t>
      </w:r>
    </w:p>
    <w:p w:rsidR="00C14D5A" w:rsidRDefault="00096D03" w:rsidP="00C14D5A">
      <w:r w:rsidRPr="00A5719E">
        <w:rPr>
          <w:u w:val="single"/>
        </w:rPr>
        <w:t>QR</w:t>
      </w:r>
      <w:r w:rsidR="00C14D5A" w:rsidRPr="00A5719E">
        <w:rPr>
          <w:u w:val="single"/>
        </w:rPr>
        <w:t xml:space="preserve"> Scanner</w:t>
      </w:r>
      <w:r w:rsidR="009E0CB9">
        <w:t>-A reader that scans an image for information.</w:t>
      </w:r>
    </w:p>
    <w:p w:rsidR="00C14D5A" w:rsidRDefault="00C14D5A" w:rsidP="00C14D5A">
      <w:r w:rsidRPr="00A5719E">
        <w:rPr>
          <w:u w:val="single"/>
        </w:rPr>
        <w:t>Popplet</w:t>
      </w:r>
      <w:r w:rsidR="009E0CB9">
        <w:t>-An app to help organize your ideas.</w:t>
      </w:r>
    </w:p>
    <w:p w:rsidR="00C14D5A" w:rsidRDefault="00C14D5A" w:rsidP="00C14D5A">
      <w:r w:rsidRPr="00C35AE3">
        <w:rPr>
          <w:u w:val="single"/>
        </w:rPr>
        <w:t>Telegami</w:t>
      </w:r>
      <w:r w:rsidR="009E0CB9">
        <w:t>-An app to create and share animated messages.</w:t>
      </w:r>
    </w:p>
    <w:p w:rsidR="00C14D5A" w:rsidRDefault="003E5EBF" w:rsidP="00C14D5A">
      <w:r w:rsidRPr="00A5719E">
        <w:rPr>
          <w:u w:val="single"/>
        </w:rPr>
        <w:t>Chatterkid</w:t>
      </w:r>
      <w:r w:rsidR="009E0CB9">
        <w:t>-</w:t>
      </w:r>
      <w:r w:rsidR="002E4B2F">
        <w:t>An app to create animated videos.</w:t>
      </w:r>
    </w:p>
    <w:p w:rsidR="00C14D5A" w:rsidRDefault="00C14D5A" w:rsidP="00C14D5A">
      <w:r w:rsidRPr="00A5719E">
        <w:rPr>
          <w:u w:val="single"/>
        </w:rPr>
        <w:t>Padlet</w:t>
      </w:r>
      <w:r w:rsidR="002E4B2F">
        <w:t>-An app used to create and share notes.</w:t>
      </w:r>
    </w:p>
    <w:p w:rsidR="006B14F5" w:rsidRDefault="00C14D5A" w:rsidP="00C14D5A">
      <w:r w:rsidRPr="00A5719E">
        <w:rPr>
          <w:u w:val="single"/>
        </w:rPr>
        <w:t>Skitch</w:t>
      </w:r>
      <w:r w:rsidR="00956A0A">
        <w:t xml:space="preserve">-An app that allows you to mark on a picture.  </w:t>
      </w:r>
      <w:bookmarkStart w:id="0" w:name="_GoBack"/>
      <w:bookmarkEnd w:id="0"/>
    </w:p>
    <w:p w:rsidR="00C14D5A" w:rsidRDefault="00A5719E" w:rsidP="00C14D5A">
      <w:r w:rsidRPr="00A5719E">
        <w:rPr>
          <w:u w:val="single"/>
        </w:rPr>
        <w:t>Telestory</w:t>
      </w:r>
      <w:r w:rsidR="006B14F5">
        <w:t xml:space="preserve">- An app that lets you create a </w:t>
      </w:r>
      <w:r w:rsidR="00C35AE3">
        <w:t xml:space="preserve">make believe </w:t>
      </w:r>
      <w:r w:rsidR="006B14F5">
        <w:t>TV show.</w:t>
      </w:r>
    </w:p>
    <w:p w:rsidR="00C14D5A" w:rsidRDefault="00A5719E" w:rsidP="00C14D5A">
      <w:r w:rsidRPr="00A5719E">
        <w:rPr>
          <w:u w:val="single"/>
        </w:rPr>
        <w:t>IMovie</w:t>
      </w:r>
      <w:r>
        <w:t>-</w:t>
      </w:r>
      <w:r w:rsidR="006B14F5">
        <w:t xml:space="preserve"> An app that lets you create movies and trailers. </w:t>
      </w:r>
    </w:p>
    <w:p w:rsidR="00C14D5A" w:rsidRDefault="00C14D5A" w:rsidP="00C14D5A">
      <w:r w:rsidRPr="00A5719E">
        <w:rPr>
          <w:u w:val="single"/>
        </w:rPr>
        <w:t>Office 365</w:t>
      </w:r>
      <w:r w:rsidR="00C35AE3">
        <w:t>- An app</w:t>
      </w:r>
      <w:r w:rsidR="00A5719E">
        <w:t xml:space="preserve"> that houses Word, PowerPoint, Excel and many more.</w:t>
      </w:r>
    </w:p>
    <w:p w:rsidR="00C14D5A" w:rsidRDefault="00A5719E" w:rsidP="00C14D5A">
      <w:r w:rsidRPr="00A5719E">
        <w:rPr>
          <w:u w:val="single"/>
        </w:rPr>
        <w:t>PowerP</w:t>
      </w:r>
      <w:r w:rsidR="00C14D5A" w:rsidRPr="00A5719E">
        <w:rPr>
          <w:u w:val="single"/>
        </w:rPr>
        <w:t>oint</w:t>
      </w:r>
      <w:r>
        <w:t xml:space="preserve">- An app/application where you can </w:t>
      </w:r>
      <w:r w:rsidR="00C35AE3">
        <w:t>create</w:t>
      </w:r>
      <w:r>
        <w:t xml:space="preserve"> presentations.</w:t>
      </w:r>
    </w:p>
    <w:p w:rsidR="00F36B21" w:rsidRDefault="00C14D5A" w:rsidP="00C14D5A">
      <w:r w:rsidRPr="00A5719E">
        <w:rPr>
          <w:u w:val="single"/>
        </w:rPr>
        <w:t>Word</w:t>
      </w:r>
      <w:r w:rsidR="00A5719E">
        <w:t>- An app/application where you can</w:t>
      </w:r>
      <w:r w:rsidR="00C35AE3">
        <w:t xml:space="preserve"> create</w:t>
      </w:r>
      <w:r w:rsidR="00A5719E">
        <w:t xml:space="preserve"> documents.</w:t>
      </w:r>
    </w:p>
    <w:p w:rsidR="003E5EBF" w:rsidRDefault="003E5EBF" w:rsidP="00C14D5A">
      <w:r w:rsidRPr="00A5719E">
        <w:rPr>
          <w:u w:val="single"/>
        </w:rPr>
        <w:t>Book Creator</w:t>
      </w:r>
      <w:r w:rsidR="00A5719E">
        <w:t>- An app used to make books.</w:t>
      </w:r>
    </w:p>
    <w:p w:rsidR="003E5EBF" w:rsidRDefault="003E5EBF" w:rsidP="00C14D5A">
      <w:r w:rsidRPr="00A5719E">
        <w:rPr>
          <w:u w:val="single"/>
        </w:rPr>
        <w:t>Pic Collage</w:t>
      </w:r>
      <w:r w:rsidR="00A5719E">
        <w:t>-An app used to make collages out of pictures.</w:t>
      </w:r>
    </w:p>
    <w:sectPr w:rsidR="003E5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5A"/>
    <w:rsid w:val="00096D03"/>
    <w:rsid w:val="002E4B2F"/>
    <w:rsid w:val="00356FAE"/>
    <w:rsid w:val="003E5EBF"/>
    <w:rsid w:val="00612571"/>
    <w:rsid w:val="006B14F5"/>
    <w:rsid w:val="00956A0A"/>
    <w:rsid w:val="009E0CB9"/>
    <w:rsid w:val="00A5719E"/>
    <w:rsid w:val="00C14D5A"/>
    <w:rsid w:val="00C35AE3"/>
    <w:rsid w:val="00F3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8C4A0-DB7C-4440-8069-06A02BB8B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Hutcheson, Carolyn P</dc:creator>
  <cp:keywords/>
  <dc:description/>
  <cp:lastModifiedBy>Hutcheson, Carolyn P</cp:lastModifiedBy>
  <cp:revision>8</cp:revision>
  <dcterms:created xsi:type="dcterms:W3CDTF">2016-02-10T15:48:00Z</dcterms:created>
  <dcterms:modified xsi:type="dcterms:W3CDTF">2016-02-22T19:01:00Z</dcterms:modified>
</cp:coreProperties>
</file>